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B8D4" w14:textId="77777777" w:rsidR="00007EFF" w:rsidRPr="000D065F" w:rsidRDefault="000D065F" w:rsidP="000D065F">
      <w:pPr>
        <w:jc w:val="center"/>
        <w:rPr>
          <w:b/>
          <w:sz w:val="28"/>
          <w:szCs w:val="28"/>
        </w:rPr>
      </w:pPr>
      <w:r w:rsidRPr="000D065F">
        <w:rPr>
          <w:b/>
          <w:sz w:val="28"/>
          <w:szCs w:val="28"/>
        </w:rPr>
        <w:t>Charter Ridge Homeowners Association</w:t>
      </w:r>
    </w:p>
    <w:p w14:paraId="06704E53" w14:textId="4B485645" w:rsidR="000D065F" w:rsidRPr="000D065F" w:rsidRDefault="00E03C95" w:rsidP="000D0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Directors</w:t>
      </w:r>
      <w:r w:rsidR="000D065F" w:rsidRPr="000D065F">
        <w:rPr>
          <w:b/>
          <w:sz w:val="28"/>
          <w:szCs w:val="28"/>
        </w:rPr>
        <w:t xml:space="preserve"> Meeting</w:t>
      </w:r>
    </w:p>
    <w:p w14:paraId="22D5D6D5" w14:textId="0415496D" w:rsidR="007A4EB2" w:rsidRDefault="008A7722" w:rsidP="00176C0D">
      <w:pPr>
        <w:tabs>
          <w:tab w:val="left" w:pos="2904"/>
          <w:tab w:val="center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 w:rsidR="00937212">
        <w:rPr>
          <w:b/>
          <w:sz w:val="28"/>
          <w:szCs w:val="28"/>
        </w:rPr>
        <w:t xml:space="preserve">, </w:t>
      </w:r>
      <w:r w:rsidR="00F33B46">
        <w:rPr>
          <w:b/>
          <w:sz w:val="28"/>
          <w:szCs w:val="28"/>
        </w:rPr>
        <w:t xml:space="preserve">February </w:t>
      </w:r>
      <w:r w:rsidR="00DD6E3E">
        <w:rPr>
          <w:b/>
          <w:sz w:val="28"/>
          <w:szCs w:val="28"/>
        </w:rPr>
        <w:t>2</w:t>
      </w:r>
      <w:r w:rsidR="00176C0D">
        <w:rPr>
          <w:b/>
          <w:sz w:val="28"/>
          <w:szCs w:val="28"/>
        </w:rPr>
        <w:t>4, 2025</w:t>
      </w:r>
      <w:r w:rsidR="00DE02E0">
        <w:rPr>
          <w:b/>
          <w:sz w:val="28"/>
          <w:szCs w:val="28"/>
        </w:rPr>
        <w:t xml:space="preserve"> </w:t>
      </w:r>
      <w:r w:rsidR="00176C0D">
        <w:rPr>
          <w:b/>
          <w:sz w:val="28"/>
          <w:szCs w:val="28"/>
        </w:rPr>
        <w:t xml:space="preserve">6:30 </w:t>
      </w:r>
      <w:r w:rsidR="008B2A04">
        <w:rPr>
          <w:b/>
          <w:sz w:val="28"/>
          <w:szCs w:val="28"/>
        </w:rPr>
        <w:t>pm</w:t>
      </w:r>
    </w:p>
    <w:p w14:paraId="0FBE8A95" w14:textId="2A71762A" w:rsidR="00E93D3D" w:rsidRDefault="007A4EB2" w:rsidP="00F17E78">
      <w:pPr>
        <w:tabs>
          <w:tab w:val="left" w:pos="2904"/>
          <w:tab w:val="center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Via Zoo</w:t>
      </w:r>
      <w:r w:rsidR="00F17E78">
        <w:rPr>
          <w:b/>
          <w:sz w:val="28"/>
          <w:szCs w:val="28"/>
        </w:rPr>
        <w:t>m</w:t>
      </w:r>
    </w:p>
    <w:p w14:paraId="671BC5C1" w14:textId="45BD5531" w:rsidR="00F17E78" w:rsidRPr="00F17E78" w:rsidRDefault="00F17E78" w:rsidP="00F17E78">
      <w:pPr>
        <w:tabs>
          <w:tab w:val="left" w:pos="2904"/>
          <w:tab w:val="center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</w:t>
      </w:r>
    </w:p>
    <w:p w14:paraId="1BD72629" w14:textId="77777777" w:rsidR="000D065F" w:rsidRDefault="000D065F" w:rsidP="000D065F">
      <w:pPr>
        <w:jc w:val="center"/>
        <w:rPr>
          <w:b/>
          <w:sz w:val="28"/>
          <w:szCs w:val="28"/>
        </w:rPr>
      </w:pPr>
    </w:p>
    <w:p w14:paraId="27DFB6EE" w14:textId="7E3CD79F" w:rsidR="000D065F" w:rsidRDefault="000D065F" w:rsidP="007017F8">
      <w:pPr>
        <w:numPr>
          <w:ilvl w:val="0"/>
          <w:numId w:val="6"/>
        </w:numPr>
        <w:spacing w:after="280"/>
        <w:jc w:val="left"/>
      </w:pPr>
      <w:r>
        <w:t>Call to Order; Confirm Quorum</w:t>
      </w:r>
      <w:r w:rsidR="006935C1">
        <w:t xml:space="preserve"> </w:t>
      </w:r>
      <w:r w:rsidR="00C5579C">
        <w:t xml:space="preserve">- Pursuant to timely notice of the meeting having been given, Danelle Miller, president, called the Board Meeting to order at </w:t>
      </w:r>
      <w:r w:rsidR="00176C0D">
        <w:t xml:space="preserve">6:30 </w:t>
      </w:r>
      <w:r w:rsidR="00C5579C">
        <w:t xml:space="preserve"> PM February </w:t>
      </w:r>
      <w:r w:rsidR="00176C0D">
        <w:t>24, 2025</w:t>
      </w:r>
      <w:r w:rsidR="00C5579C">
        <w:t>. All board members were present via Zoom Meeting: Danelle Miller (#42), Clint Rivet (#30), and Jim Brody (#40). A quorum being present, the Meeting proceeded</w:t>
      </w:r>
      <w:r w:rsidR="00D2733D">
        <w:t xml:space="preserve">. </w:t>
      </w:r>
      <w:r w:rsidR="005B57D9">
        <w:t xml:space="preserve">Julietta Knapp (#22) Chair of the Roof Replacement Committee was </w:t>
      </w:r>
      <w:r w:rsidR="00BE0F84">
        <w:t xml:space="preserve">also in attendance to present the Roof Replacement Committee report and update. </w:t>
      </w:r>
      <w:r w:rsidR="003445EB">
        <w:t xml:space="preserve"> </w:t>
      </w:r>
    </w:p>
    <w:p w14:paraId="53DFE2E1" w14:textId="12FD9A34" w:rsidR="00D2733D" w:rsidRDefault="00D2733D" w:rsidP="00D2733D">
      <w:pPr>
        <w:spacing w:after="280"/>
        <w:ind w:left="720"/>
        <w:jc w:val="left"/>
      </w:pPr>
      <w:r>
        <w:t xml:space="preserve">Carol Cannon with Bliss Property Management was also present. </w:t>
      </w:r>
    </w:p>
    <w:p w14:paraId="4C799F9A" w14:textId="3B90D0DD" w:rsidR="000D065F" w:rsidRPr="00572A3F" w:rsidRDefault="00C71C44" w:rsidP="007017F8">
      <w:pPr>
        <w:numPr>
          <w:ilvl w:val="0"/>
          <w:numId w:val="6"/>
        </w:numPr>
        <w:spacing w:after="280"/>
        <w:jc w:val="left"/>
        <w:rPr>
          <w:b/>
        </w:rPr>
      </w:pPr>
      <w:r>
        <w:t xml:space="preserve">Approve </w:t>
      </w:r>
      <w:r w:rsidR="000D065F">
        <w:t xml:space="preserve">Minutes of </w:t>
      </w:r>
      <w:r w:rsidR="000D065F" w:rsidRPr="00EA729F">
        <w:t>Meeting</w:t>
      </w:r>
      <w:r w:rsidR="00E03C95">
        <w:t xml:space="preserve"> </w:t>
      </w:r>
      <w:r w:rsidR="00F34913">
        <w:t>February 8, 2024</w:t>
      </w:r>
      <w:r w:rsidR="00CF2687">
        <w:t xml:space="preserve">, </w:t>
      </w:r>
      <w:r w:rsidR="00E03C95">
        <w:t>Board Meeting</w:t>
      </w:r>
      <w:r w:rsidR="00F07F78">
        <w:t xml:space="preserve"> - </w:t>
      </w:r>
      <w:r w:rsidR="00F07F78">
        <w:rPr>
          <w:bCs/>
        </w:rPr>
        <w:t>The minutes were approved via email prior to this meeting. All agreed no additional motion to approve is necessary.</w:t>
      </w:r>
    </w:p>
    <w:p w14:paraId="260F5B97" w14:textId="3CEAAA45" w:rsidR="00D26BFC" w:rsidRDefault="00BC796B" w:rsidP="00720891">
      <w:pPr>
        <w:numPr>
          <w:ilvl w:val="0"/>
          <w:numId w:val="6"/>
        </w:numPr>
        <w:spacing w:after="280"/>
        <w:jc w:val="left"/>
      </w:pPr>
      <w:r>
        <w:t>Current Financials</w:t>
      </w:r>
      <w:r w:rsidR="00D26BFC">
        <w:t xml:space="preserve"> </w:t>
      </w:r>
      <w:r w:rsidR="00F34913">
        <w:t>June 30, 2024</w:t>
      </w:r>
      <w:r w:rsidR="00E056FF">
        <w:t xml:space="preserve"> </w:t>
      </w:r>
      <w:r w:rsidR="00767E76">
        <w:t xml:space="preserve">- </w:t>
      </w:r>
      <w:r w:rsidR="00767E76" w:rsidRPr="008B6FE4">
        <w:t>C</w:t>
      </w:r>
      <w:r w:rsidR="00767E76">
        <w:t>lint deferred to Carol to present the financials</w:t>
      </w:r>
      <w:r w:rsidR="00126502">
        <w:t>. Carol reviewed the financials</w:t>
      </w:r>
      <w:r w:rsidR="00767E76">
        <w:t>. There are no units past due. All approved the financials.</w:t>
      </w:r>
      <w:r w:rsidR="00BE3E9F">
        <w:t xml:space="preserve"> Motion to approve the financials as presented M/S/P </w:t>
      </w:r>
      <w:r w:rsidR="00686AD6">
        <w:t>Jim</w:t>
      </w:r>
      <w:r w:rsidR="00BE3E9F">
        <w:t>/</w:t>
      </w:r>
      <w:r w:rsidR="00686AD6">
        <w:t>Alvaro</w:t>
      </w:r>
      <w:r w:rsidR="00BE3E9F">
        <w:t>: Passed Unanimously</w:t>
      </w:r>
    </w:p>
    <w:p w14:paraId="2DC0FF4E" w14:textId="712BE176" w:rsidR="00740296" w:rsidRDefault="00740296" w:rsidP="0004280D">
      <w:pPr>
        <w:numPr>
          <w:ilvl w:val="0"/>
          <w:numId w:val="6"/>
        </w:numPr>
        <w:spacing w:after="280"/>
        <w:jc w:val="left"/>
      </w:pPr>
      <w:r>
        <w:t>Maintenance List</w:t>
      </w:r>
      <w:r w:rsidR="00CA76DE">
        <w:t xml:space="preserve"> Updates and Future </w:t>
      </w:r>
      <w:r>
        <w:t>Schedule and Capital Plan</w:t>
      </w:r>
    </w:p>
    <w:p w14:paraId="73CE2045" w14:textId="16F6805E" w:rsidR="00CC403E" w:rsidRDefault="00280CBF" w:rsidP="00720891">
      <w:pPr>
        <w:numPr>
          <w:ilvl w:val="0"/>
          <w:numId w:val="6"/>
        </w:numPr>
        <w:spacing w:after="280"/>
        <w:jc w:val="left"/>
      </w:pPr>
      <w:r>
        <w:t xml:space="preserve">Charter </w:t>
      </w:r>
      <w:r w:rsidR="00875438">
        <w:t xml:space="preserve">Ridge </w:t>
      </w:r>
      <w:r>
        <w:t xml:space="preserve">Roof Replacement  </w:t>
      </w:r>
    </w:p>
    <w:p w14:paraId="0D1C62CD" w14:textId="4D6B5C05" w:rsidR="00DC525D" w:rsidRDefault="00875438" w:rsidP="00720891">
      <w:pPr>
        <w:numPr>
          <w:ilvl w:val="0"/>
          <w:numId w:val="6"/>
        </w:numPr>
        <w:spacing w:after="280"/>
        <w:jc w:val="left"/>
      </w:pPr>
      <w:r>
        <w:t xml:space="preserve">Roof Replacement Financing </w:t>
      </w:r>
    </w:p>
    <w:p w14:paraId="073127E6" w14:textId="7709BE3D" w:rsidR="00CF2687" w:rsidRDefault="00CF2687" w:rsidP="005666DA">
      <w:pPr>
        <w:numPr>
          <w:ilvl w:val="0"/>
          <w:numId w:val="6"/>
        </w:numPr>
        <w:spacing w:after="280"/>
        <w:jc w:val="left"/>
      </w:pPr>
      <w:r>
        <w:t xml:space="preserve">Annual Meeting Date – early September </w:t>
      </w:r>
    </w:p>
    <w:p w14:paraId="1A62C38D" w14:textId="50206E38" w:rsidR="00827CBD" w:rsidRPr="00827CBD" w:rsidRDefault="00827CBD" w:rsidP="005666DA">
      <w:pPr>
        <w:numPr>
          <w:ilvl w:val="0"/>
          <w:numId w:val="6"/>
        </w:numPr>
        <w:spacing w:after="280"/>
        <w:jc w:val="left"/>
      </w:pPr>
      <w:r>
        <w:t>Old Busines</w:t>
      </w:r>
      <w:r w:rsidR="00CE2823">
        <w:t>s</w:t>
      </w:r>
    </w:p>
    <w:p w14:paraId="75B1989B" w14:textId="1128D00C" w:rsidR="00091E72" w:rsidRDefault="007017F8" w:rsidP="00091E72">
      <w:pPr>
        <w:pStyle w:val="ListParagraph"/>
        <w:numPr>
          <w:ilvl w:val="0"/>
          <w:numId w:val="6"/>
        </w:numPr>
        <w:spacing w:after="280"/>
        <w:jc w:val="left"/>
      </w:pPr>
      <w:r w:rsidRPr="00DF7EB3">
        <w:t xml:space="preserve">New </w:t>
      </w:r>
      <w:r w:rsidR="00EA729F" w:rsidRPr="00DF7EB3">
        <w:t>Business</w:t>
      </w:r>
      <w:r w:rsidR="00AB6246" w:rsidRPr="00DF7EB3">
        <w:t xml:space="preserve"> </w:t>
      </w:r>
    </w:p>
    <w:p w14:paraId="60251C1E" w14:textId="0112FA7E" w:rsidR="00934D24" w:rsidRPr="007017F8" w:rsidRDefault="00934D24" w:rsidP="007017F8">
      <w:pPr>
        <w:numPr>
          <w:ilvl w:val="0"/>
          <w:numId w:val="6"/>
        </w:numPr>
        <w:spacing w:after="280"/>
        <w:jc w:val="left"/>
        <w:rPr>
          <w:b/>
        </w:rPr>
      </w:pPr>
      <w:r>
        <w:t>Adjourn</w:t>
      </w:r>
    </w:p>
    <w:p w14:paraId="0AB4A5DC" w14:textId="77777777" w:rsidR="000D065F" w:rsidRPr="000D065F" w:rsidRDefault="000D065F" w:rsidP="000D065F">
      <w:pPr>
        <w:ind w:left="360"/>
        <w:jc w:val="left"/>
      </w:pPr>
    </w:p>
    <w:p w14:paraId="4F4B9F2B" w14:textId="77777777" w:rsidR="000D065F" w:rsidRDefault="000D065F"/>
    <w:p w14:paraId="232621F2" w14:textId="77777777" w:rsidR="000D065F" w:rsidRDefault="000D065F"/>
    <w:p w14:paraId="08F0F4EB" w14:textId="77777777" w:rsidR="000D065F" w:rsidRDefault="000D065F">
      <w:r>
        <w:t xml:space="preserve"> </w:t>
      </w:r>
    </w:p>
    <w:sectPr w:rsidR="000D065F" w:rsidSect="006945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435EB"/>
    <w:multiLevelType w:val="hybridMultilevel"/>
    <w:tmpl w:val="CC845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721E8D"/>
    <w:multiLevelType w:val="hybridMultilevel"/>
    <w:tmpl w:val="7228F4D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9D0EE7"/>
    <w:multiLevelType w:val="hybridMultilevel"/>
    <w:tmpl w:val="D94238BC"/>
    <w:lvl w:ilvl="0" w:tplc="22FA1F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457C30"/>
    <w:multiLevelType w:val="hybridMultilevel"/>
    <w:tmpl w:val="FC40C6E4"/>
    <w:lvl w:ilvl="0" w:tplc="7B9A63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31A6D"/>
    <w:multiLevelType w:val="hybridMultilevel"/>
    <w:tmpl w:val="13448E96"/>
    <w:lvl w:ilvl="0" w:tplc="AD4026C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548CD"/>
    <w:multiLevelType w:val="hybridMultilevel"/>
    <w:tmpl w:val="8C4CB210"/>
    <w:lvl w:ilvl="0" w:tplc="33DA9F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9D7CE8"/>
    <w:multiLevelType w:val="multilevel"/>
    <w:tmpl w:val="66B22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5D4256"/>
    <w:multiLevelType w:val="hybridMultilevel"/>
    <w:tmpl w:val="94E0C3CC"/>
    <w:lvl w:ilvl="0" w:tplc="389AB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31BC1"/>
    <w:multiLevelType w:val="multilevel"/>
    <w:tmpl w:val="C5FCFBB0"/>
    <w:styleLink w:val="CurrentList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7875759">
    <w:abstractNumId w:val="8"/>
  </w:num>
  <w:num w:numId="2" w16cid:durableId="70933293">
    <w:abstractNumId w:val="8"/>
  </w:num>
  <w:num w:numId="3" w16cid:durableId="567807760">
    <w:abstractNumId w:val="0"/>
  </w:num>
  <w:num w:numId="4" w16cid:durableId="1683125799">
    <w:abstractNumId w:val="6"/>
  </w:num>
  <w:num w:numId="5" w16cid:durableId="416365584">
    <w:abstractNumId w:val="4"/>
  </w:num>
  <w:num w:numId="6" w16cid:durableId="28654853">
    <w:abstractNumId w:val="1"/>
  </w:num>
  <w:num w:numId="7" w16cid:durableId="1699160680">
    <w:abstractNumId w:val="2"/>
  </w:num>
  <w:num w:numId="8" w16cid:durableId="1540436842">
    <w:abstractNumId w:val="5"/>
  </w:num>
  <w:num w:numId="9" w16cid:durableId="1460493117">
    <w:abstractNumId w:val="7"/>
  </w:num>
  <w:num w:numId="10" w16cid:durableId="1407997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5F"/>
    <w:rsid w:val="00007EFF"/>
    <w:rsid w:val="00031007"/>
    <w:rsid w:val="000806A1"/>
    <w:rsid w:val="00091E72"/>
    <w:rsid w:val="000D065F"/>
    <w:rsid w:val="00126502"/>
    <w:rsid w:val="00176C0D"/>
    <w:rsid w:val="001829CB"/>
    <w:rsid w:val="001B37E4"/>
    <w:rsid w:val="001C54CD"/>
    <w:rsid w:val="0025131B"/>
    <w:rsid w:val="00256D20"/>
    <w:rsid w:val="00280CBF"/>
    <w:rsid w:val="00284843"/>
    <w:rsid w:val="002C3F8A"/>
    <w:rsid w:val="002E5B0B"/>
    <w:rsid w:val="002F4FFE"/>
    <w:rsid w:val="00320BB9"/>
    <w:rsid w:val="003445EB"/>
    <w:rsid w:val="00390FB3"/>
    <w:rsid w:val="003A6038"/>
    <w:rsid w:val="003E524A"/>
    <w:rsid w:val="00402CE8"/>
    <w:rsid w:val="00472739"/>
    <w:rsid w:val="004822F7"/>
    <w:rsid w:val="004D3C74"/>
    <w:rsid w:val="004E5154"/>
    <w:rsid w:val="0052664A"/>
    <w:rsid w:val="00533DC8"/>
    <w:rsid w:val="0055782C"/>
    <w:rsid w:val="005617CF"/>
    <w:rsid w:val="00572A3F"/>
    <w:rsid w:val="00590913"/>
    <w:rsid w:val="005B57D9"/>
    <w:rsid w:val="00616307"/>
    <w:rsid w:val="00626855"/>
    <w:rsid w:val="00644D4C"/>
    <w:rsid w:val="006471FB"/>
    <w:rsid w:val="006509C2"/>
    <w:rsid w:val="006659F2"/>
    <w:rsid w:val="00676959"/>
    <w:rsid w:val="00682187"/>
    <w:rsid w:val="00686AD6"/>
    <w:rsid w:val="006935C1"/>
    <w:rsid w:val="0069453E"/>
    <w:rsid w:val="006A2663"/>
    <w:rsid w:val="006A35B8"/>
    <w:rsid w:val="006A3F7E"/>
    <w:rsid w:val="007017F8"/>
    <w:rsid w:val="00716E0A"/>
    <w:rsid w:val="00740296"/>
    <w:rsid w:val="00767E76"/>
    <w:rsid w:val="00775C1C"/>
    <w:rsid w:val="0079464A"/>
    <w:rsid w:val="007A4EB2"/>
    <w:rsid w:val="007A6039"/>
    <w:rsid w:val="007D5AEE"/>
    <w:rsid w:val="007E5075"/>
    <w:rsid w:val="00802546"/>
    <w:rsid w:val="00827CBD"/>
    <w:rsid w:val="00837B5F"/>
    <w:rsid w:val="008410D8"/>
    <w:rsid w:val="0085527C"/>
    <w:rsid w:val="00862440"/>
    <w:rsid w:val="008638D6"/>
    <w:rsid w:val="00864EE7"/>
    <w:rsid w:val="00875438"/>
    <w:rsid w:val="00893CFD"/>
    <w:rsid w:val="008A7722"/>
    <w:rsid w:val="008B2A04"/>
    <w:rsid w:val="008C44BE"/>
    <w:rsid w:val="00934D24"/>
    <w:rsid w:val="00937212"/>
    <w:rsid w:val="00942166"/>
    <w:rsid w:val="009E5FD7"/>
    <w:rsid w:val="00A1141C"/>
    <w:rsid w:val="00A6030E"/>
    <w:rsid w:val="00A65323"/>
    <w:rsid w:val="00AA394E"/>
    <w:rsid w:val="00AB6246"/>
    <w:rsid w:val="00AC2C58"/>
    <w:rsid w:val="00AC69D8"/>
    <w:rsid w:val="00AD082E"/>
    <w:rsid w:val="00B05144"/>
    <w:rsid w:val="00B06EEB"/>
    <w:rsid w:val="00B43E8A"/>
    <w:rsid w:val="00B5554E"/>
    <w:rsid w:val="00B7185F"/>
    <w:rsid w:val="00B85F62"/>
    <w:rsid w:val="00B87579"/>
    <w:rsid w:val="00B96171"/>
    <w:rsid w:val="00BB7DF3"/>
    <w:rsid w:val="00BC796B"/>
    <w:rsid w:val="00BE0F84"/>
    <w:rsid w:val="00BE3E9F"/>
    <w:rsid w:val="00BF2A4A"/>
    <w:rsid w:val="00C327D6"/>
    <w:rsid w:val="00C40155"/>
    <w:rsid w:val="00C5579C"/>
    <w:rsid w:val="00C71C44"/>
    <w:rsid w:val="00C86434"/>
    <w:rsid w:val="00CA76DE"/>
    <w:rsid w:val="00CC403E"/>
    <w:rsid w:val="00CE2823"/>
    <w:rsid w:val="00CF2687"/>
    <w:rsid w:val="00D2169D"/>
    <w:rsid w:val="00D26BFC"/>
    <w:rsid w:val="00D2733D"/>
    <w:rsid w:val="00D527F5"/>
    <w:rsid w:val="00D5706A"/>
    <w:rsid w:val="00D60E5D"/>
    <w:rsid w:val="00D822F1"/>
    <w:rsid w:val="00DC448A"/>
    <w:rsid w:val="00DC525D"/>
    <w:rsid w:val="00DD6E3E"/>
    <w:rsid w:val="00DE02E0"/>
    <w:rsid w:val="00DF7EB3"/>
    <w:rsid w:val="00E03C95"/>
    <w:rsid w:val="00E056FF"/>
    <w:rsid w:val="00E23FEE"/>
    <w:rsid w:val="00E47610"/>
    <w:rsid w:val="00E66CD2"/>
    <w:rsid w:val="00E93D3D"/>
    <w:rsid w:val="00EA0B7E"/>
    <w:rsid w:val="00EA729F"/>
    <w:rsid w:val="00ED5E7C"/>
    <w:rsid w:val="00EF2E7C"/>
    <w:rsid w:val="00F07F78"/>
    <w:rsid w:val="00F17E78"/>
    <w:rsid w:val="00F33B46"/>
    <w:rsid w:val="00F34913"/>
    <w:rsid w:val="00F6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FB28A1"/>
  <w15:docId w15:val="{2E575975-9137-4901-812B-939B3CD8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B9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urrentList1">
    <w:name w:val="Current List1"/>
    <w:rsid w:val="0085527C"/>
  </w:style>
  <w:style w:type="numbering" w:customStyle="1" w:styleId="CurrentList2">
    <w:name w:val="Current List2"/>
    <w:rsid w:val="0085527C"/>
    <w:pPr>
      <w:numPr>
        <w:numId w:val="1"/>
      </w:numPr>
    </w:pPr>
  </w:style>
  <w:style w:type="paragraph" w:styleId="BalloonText">
    <w:name w:val="Balloon Text"/>
    <w:basedOn w:val="Normal"/>
    <w:semiHidden/>
    <w:rsid w:val="00A114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17F8"/>
    <w:pPr>
      <w:ind w:left="720"/>
      <w:contextualSpacing/>
    </w:pPr>
  </w:style>
  <w:style w:type="paragraph" w:styleId="NoSpacing">
    <w:name w:val="No Spacing"/>
    <w:uiPriority w:val="1"/>
    <w:qFormat/>
    <w:rsid w:val="007A6039"/>
    <w:pPr>
      <w:jc w:val="both"/>
    </w:pPr>
    <w:rPr>
      <w:sz w:val="24"/>
      <w:szCs w:val="24"/>
    </w:rPr>
  </w:style>
  <w:style w:type="paragraph" w:customStyle="1" w:styleId="ecxmsonormal">
    <w:name w:val="ecxmsonormal"/>
    <w:basedOn w:val="Normal"/>
    <w:rsid w:val="0025131B"/>
    <w:pPr>
      <w:spacing w:before="100" w:beforeAutospacing="1" w:after="100" w:afterAutospacing="1"/>
      <w:jc w:val="left"/>
    </w:pPr>
  </w:style>
  <w:style w:type="character" w:styleId="Hyperlink">
    <w:name w:val="Hyperlink"/>
    <w:basedOn w:val="DefaultParagraphFont"/>
    <w:uiPriority w:val="99"/>
    <w:unhideWhenUsed/>
    <w:rsid w:val="00B555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0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Ridge Homeowners Association</vt:lpstr>
    </vt:vector>
  </TitlesOfParts>
  <Company>Episcopal Church Foundation in West Texas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Ridge Homeowners Association</dc:title>
  <dc:creator>Dan E Butt</dc:creator>
  <cp:lastModifiedBy>Carol Cannon</cp:lastModifiedBy>
  <cp:revision>12</cp:revision>
  <cp:lastPrinted>2013-07-03T16:49:00Z</cp:lastPrinted>
  <dcterms:created xsi:type="dcterms:W3CDTF">2024-08-17T19:49:00Z</dcterms:created>
  <dcterms:modified xsi:type="dcterms:W3CDTF">2025-03-05T19:16:00Z</dcterms:modified>
</cp:coreProperties>
</file>